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6B5D" w14:textId="1EA101BB" w:rsidR="00420D84" w:rsidRPr="00211C72" w:rsidRDefault="00420D84">
      <w:pPr>
        <w:rPr>
          <w:b/>
          <w:bCs/>
        </w:rPr>
      </w:pPr>
      <w:r>
        <w:t xml:space="preserve">                                                    </w:t>
      </w:r>
      <w:r w:rsidRPr="00211C72">
        <w:rPr>
          <w:b/>
          <w:bCs/>
        </w:rPr>
        <w:t>ΒΕΒΑΙΩΣΗ ΣΥΓΚΑΤΑΘΕΣΗΣ</w:t>
      </w:r>
    </w:p>
    <w:p w14:paraId="62D788CD" w14:textId="184E5411" w:rsidR="00D679CE" w:rsidRDefault="00420D84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>Ο/η κάτωθι κηδεμόνας _____________________________________του μαθητή/τριας _________________________________________της τάξης _____ του</w:t>
      </w:r>
      <w:r w:rsidR="006A4F5F">
        <w:t xml:space="preserve"> _______________ </w:t>
      </w:r>
      <w:r>
        <w:t xml:space="preserve">Καισαριανής , </w:t>
      </w:r>
      <w:r w:rsidR="0080680F">
        <w:t xml:space="preserve">έχοντας </w:t>
      </w:r>
      <w:r w:rsidR="00CA71A2">
        <w:t>λάβει</w:t>
      </w:r>
      <w:r w:rsidR="00953117">
        <w:t xml:space="preserve"> όλη την απαραίτητη</w:t>
      </w:r>
      <w:r w:rsidR="00CA71A2">
        <w:t xml:space="preserve"> ενημέρωση για την διεξαγωγή του </w:t>
      </w:r>
      <w:r w:rsidR="00953117">
        <w:t>1</w:t>
      </w:r>
      <w:r w:rsidR="00953117" w:rsidRPr="00953117">
        <w:rPr>
          <w:vertAlign w:val="superscript"/>
        </w:rPr>
        <w:t>ου</w:t>
      </w:r>
      <w:r w:rsidR="00953117">
        <w:t xml:space="preserve"> αθλητικού τουρνουά, που διοργανώνεται από την ‘Ενωση Συλλόγων</w:t>
      </w:r>
      <w:r w:rsidR="00C2461D">
        <w:t xml:space="preserve"> Γονέων &amp; Κηδεμόνων Δήμου Καισαριανής,</w:t>
      </w:r>
      <w:r w:rsidR="00953117">
        <w:t xml:space="preserve"> </w:t>
      </w:r>
      <w:r>
        <w:t xml:space="preserve">βεβαιώνω ότι συμφωνώ το παιδί μου να </w:t>
      </w:r>
      <w:r w:rsidR="006A4F5F">
        <w:t>συμμετέχει το Σαββατοκύριακο 15/2/2025 &amp; 16/2/2025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0BEC949A" w14:textId="6087790A" w:rsidR="006A4F5F" w:rsidRDefault="006A4F5F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Έχω παραδώσει στον υπεύθυνο του σχολείου την ιατρική βεβαίωση που ζητείται για την ασφαλή συμμετοχή του.</w:t>
      </w:r>
    </w:p>
    <w:p w14:paraId="6C196AFB" w14:textId="6E6A79DE" w:rsidR="00420D84" w:rsidRDefault="00420D84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Υπογραφή κηδεμόνα:________________ Τηλέφωνο:______________________</w:t>
      </w:r>
    </w:p>
    <w:p w14:paraId="726EA384" w14:textId="692240C7" w:rsidR="00BC3B7E" w:rsidRDefault="00BC3B7E" w:rsidP="00BC3B7E">
      <w:pPr>
        <w:rPr>
          <w:rFonts w:ascii="Times New Roman" w:hAnsi="Times New Roman" w:cs="Times New Roman"/>
          <w:sz w:val="24"/>
          <w:szCs w:val="24"/>
        </w:rPr>
      </w:pPr>
    </w:p>
    <w:p w14:paraId="621C0502" w14:textId="67F8FB16" w:rsidR="00135197" w:rsidRDefault="00135197" w:rsidP="00BC3B7E">
      <w:pPr>
        <w:rPr>
          <w:rFonts w:ascii="Times New Roman" w:hAnsi="Times New Roman" w:cs="Times New Roman"/>
          <w:sz w:val="24"/>
          <w:szCs w:val="24"/>
        </w:rPr>
      </w:pPr>
    </w:p>
    <w:p w14:paraId="55C56145" w14:textId="10316B96" w:rsidR="00135197" w:rsidRDefault="00135197" w:rsidP="00BC3B7E">
      <w:pPr>
        <w:rPr>
          <w:rFonts w:ascii="Times New Roman" w:hAnsi="Times New Roman" w:cs="Times New Roman"/>
          <w:sz w:val="24"/>
          <w:szCs w:val="24"/>
        </w:rPr>
      </w:pPr>
    </w:p>
    <w:p w14:paraId="52F912F6" w14:textId="38594D6C" w:rsidR="00135197" w:rsidRDefault="00135197" w:rsidP="00BC3B7E">
      <w:pPr>
        <w:rPr>
          <w:rFonts w:ascii="Times New Roman" w:hAnsi="Times New Roman" w:cs="Times New Roman"/>
          <w:sz w:val="24"/>
          <w:szCs w:val="24"/>
        </w:rPr>
      </w:pPr>
    </w:p>
    <w:p w14:paraId="54FBEAD8" w14:textId="5F6D4CAA" w:rsidR="00135197" w:rsidRDefault="00135197" w:rsidP="00BC3B7E">
      <w:pPr>
        <w:rPr>
          <w:rFonts w:ascii="Times New Roman" w:hAnsi="Times New Roman" w:cs="Times New Roman"/>
          <w:sz w:val="24"/>
          <w:szCs w:val="24"/>
        </w:rPr>
      </w:pPr>
    </w:p>
    <w:p w14:paraId="7F22FAAF" w14:textId="7BF7FF1C" w:rsidR="00135197" w:rsidRDefault="00135197" w:rsidP="00BC3B7E">
      <w:pPr>
        <w:rPr>
          <w:rFonts w:ascii="Times New Roman" w:hAnsi="Times New Roman" w:cs="Times New Roman"/>
          <w:sz w:val="24"/>
          <w:szCs w:val="24"/>
        </w:rPr>
      </w:pPr>
    </w:p>
    <w:p w14:paraId="7402D8F8" w14:textId="2C4A8F6A" w:rsidR="00135197" w:rsidRDefault="00135197" w:rsidP="00BC3B7E">
      <w:pPr>
        <w:rPr>
          <w:rFonts w:ascii="Times New Roman" w:hAnsi="Times New Roman" w:cs="Times New Roman"/>
          <w:sz w:val="24"/>
          <w:szCs w:val="24"/>
        </w:rPr>
      </w:pPr>
    </w:p>
    <w:p w14:paraId="436CAFF2" w14:textId="3BA6B9F8" w:rsidR="00135197" w:rsidRDefault="00135197" w:rsidP="00BC3B7E">
      <w:pPr>
        <w:rPr>
          <w:rFonts w:ascii="Times New Roman" w:hAnsi="Times New Roman" w:cs="Times New Roman"/>
          <w:sz w:val="24"/>
          <w:szCs w:val="24"/>
        </w:rPr>
      </w:pPr>
    </w:p>
    <w:p w14:paraId="06393DE2" w14:textId="5D07B1F6" w:rsidR="00135197" w:rsidRDefault="00135197" w:rsidP="00BC3B7E">
      <w:pPr>
        <w:rPr>
          <w:rFonts w:ascii="Times New Roman" w:hAnsi="Times New Roman" w:cs="Times New Roman"/>
          <w:sz w:val="24"/>
          <w:szCs w:val="24"/>
        </w:rPr>
      </w:pPr>
    </w:p>
    <w:p w14:paraId="0B430050" w14:textId="246FBDA7" w:rsidR="00135197" w:rsidRDefault="00135197" w:rsidP="00BC3B7E">
      <w:pPr>
        <w:rPr>
          <w:rFonts w:ascii="Times New Roman" w:hAnsi="Times New Roman" w:cs="Times New Roman"/>
          <w:sz w:val="24"/>
          <w:szCs w:val="24"/>
        </w:rPr>
      </w:pPr>
    </w:p>
    <w:p w14:paraId="6DCB792C" w14:textId="31F46E18" w:rsidR="00135197" w:rsidRDefault="00135197" w:rsidP="00BC3B7E">
      <w:pPr>
        <w:rPr>
          <w:rFonts w:ascii="Times New Roman" w:hAnsi="Times New Roman" w:cs="Times New Roman"/>
          <w:sz w:val="24"/>
          <w:szCs w:val="24"/>
        </w:rPr>
      </w:pPr>
    </w:p>
    <w:sectPr w:rsidR="00135197" w:rsidSect="00135197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7B6"/>
    <w:multiLevelType w:val="hybridMultilevel"/>
    <w:tmpl w:val="81CA8518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162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84"/>
    <w:rsid w:val="0003676A"/>
    <w:rsid w:val="00080B4F"/>
    <w:rsid w:val="000D3085"/>
    <w:rsid w:val="00135197"/>
    <w:rsid w:val="0014080F"/>
    <w:rsid w:val="00166742"/>
    <w:rsid w:val="00211C72"/>
    <w:rsid w:val="002F08A8"/>
    <w:rsid w:val="00420D84"/>
    <w:rsid w:val="00424DC4"/>
    <w:rsid w:val="004767B7"/>
    <w:rsid w:val="005A6184"/>
    <w:rsid w:val="006117A6"/>
    <w:rsid w:val="006A4F5F"/>
    <w:rsid w:val="0080680F"/>
    <w:rsid w:val="00953117"/>
    <w:rsid w:val="00A70655"/>
    <w:rsid w:val="00BC3B7E"/>
    <w:rsid w:val="00C2461D"/>
    <w:rsid w:val="00CA71A2"/>
    <w:rsid w:val="00D07D1C"/>
    <w:rsid w:val="00D50B7F"/>
    <w:rsid w:val="00D679CE"/>
    <w:rsid w:val="00D95ABD"/>
    <w:rsid w:val="00E4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4382"/>
  <w15:chartTrackingRefBased/>
  <w15:docId w15:val="{31C1EA4C-1BC0-4E3C-B532-1192B4F8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B7E"/>
    <w:pPr>
      <w:spacing w:after="200" w:line="276" w:lineRule="auto"/>
      <w:ind w:left="720"/>
      <w:contextualSpacing/>
    </w:pPr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Chatzigogou</dc:creator>
  <cp:keywords/>
  <dc:description/>
  <cp:lastModifiedBy>Artemis</cp:lastModifiedBy>
  <cp:revision>6</cp:revision>
  <cp:lastPrinted>2024-01-31T07:41:00Z</cp:lastPrinted>
  <dcterms:created xsi:type="dcterms:W3CDTF">2025-02-02T22:00:00Z</dcterms:created>
  <dcterms:modified xsi:type="dcterms:W3CDTF">2025-02-02T22:02:00Z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041a7b3a-7764-413c-9bed-8c94c972b4c0</vt:lpwstr>
  </property>
  <property fmtid="{D5CDD505-2E9C-101B-9397-08002B2CF9AE}" pid="3" name="AonClassification">
    <vt:lpwstr>ADC_class_200</vt:lpwstr>
  </property>
  <property fmtid="{D5CDD505-2E9C-101B-9397-08002B2CF9AE}" pid="4" name="MSIP_Label_9043f10a-881e-4653-a55e-02ca2cc829dc_Enabled">
    <vt:lpwstr>true</vt:lpwstr>
  </property>
  <property fmtid="{D5CDD505-2E9C-101B-9397-08002B2CF9AE}" pid="5" name="MSIP_Label_9043f10a-881e-4653-a55e-02ca2cc829dc_SetDate">
    <vt:lpwstr>2024-01-31T07:40:33Z</vt:lpwstr>
  </property>
  <property fmtid="{D5CDD505-2E9C-101B-9397-08002B2CF9AE}" pid="6" name="MSIP_Label_9043f10a-881e-4653-a55e-02ca2cc829dc_Method">
    <vt:lpwstr>Standard</vt:lpwstr>
  </property>
  <property fmtid="{D5CDD505-2E9C-101B-9397-08002B2CF9AE}" pid="7" name="MSIP_Label_9043f10a-881e-4653-a55e-02ca2cc829dc_Name">
    <vt:lpwstr>ADC_class_200</vt:lpwstr>
  </property>
  <property fmtid="{D5CDD505-2E9C-101B-9397-08002B2CF9AE}" pid="8" name="MSIP_Label_9043f10a-881e-4653-a55e-02ca2cc829dc_SiteId">
    <vt:lpwstr>94cfddbc-0627-494a-ad7a-29aea3aea832</vt:lpwstr>
  </property>
  <property fmtid="{D5CDD505-2E9C-101B-9397-08002B2CF9AE}" pid="9" name="MSIP_Label_9043f10a-881e-4653-a55e-02ca2cc829dc_ActionId">
    <vt:lpwstr>a1898191-3ef1-4d20-9520-9abc3eb659d3</vt:lpwstr>
  </property>
  <property fmtid="{D5CDD505-2E9C-101B-9397-08002B2CF9AE}" pid="10" name="MSIP_Label_9043f10a-881e-4653-a55e-02ca2cc829dc_ContentBits">
    <vt:lpwstr>0</vt:lpwstr>
  </property>
</Properties>
</file>