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7503" w14:textId="7AEA5496" w:rsidR="00BD0389" w:rsidRDefault="00BD0389" w:rsidP="00BD0389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Αίτηση μαθητών/τριών  ΓΥΜΝΑΣΙΟΥ </w:t>
      </w:r>
    </w:p>
    <w:p w14:paraId="3ACEC7DC" w14:textId="77777777" w:rsidR="00BD0389" w:rsidRDefault="00BD0389" w:rsidP="00BD0389">
      <w:pPr>
        <w:jc w:val="center"/>
      </w:pPr>
      <w:r>
        <w:rPr>
          <w:rFonts w:cstheme="minorHAnsi"/>
          <w:b/>
          <w:i/>
          <w:sz w:val="28"/>
          <w:szCs w:val="28"/>
          <w:u w:val="single"/>
        </w:rPr>
        <w:t>Σχ.Περίοδος  2022 - 2023</w:t>
      </w:r>
    </w:p>
    <w:p w14:paraId="29D61F9C" w14:textId="77777777" w:rsidR="00BD0389" w:rsidRDefault="00BD0389" w:rsidP="00BD038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14:paraId="1687719A" w14:textId="77777777" w:rsidR="00BD0389" w:rsidRDefault="00BD0389" w:rsidP="00D314B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Ονοματεπώνυμο:……………………………………………………………………………………………………….</w:t>
      </w:r>
    </w:p>
    <w:p w14:paraId="651DD0D3" w14:textId="77777777" w:rsidR="00BD0389" w:rsidRDefault="00BD0389" w:rsidP="00D314B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πατέρα:……………………………………       Όνομα μητέρας:…………………………………….</w:t>
      </w:r>
    </w:p>
    <w:p w14:paraId="43E10B1D" w14:textId="77777777" w:rsidR="00BD0389" w:rsidRDefault="00BD0389" w:rsidP="00D314B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 ………………………………………….</w:t>
      </w:r>
    </w:p>
    <w:p w14:paraId="2B7436EC" w14:textId="77777777" w:rsidR="00BD0389" w:rsidRDefault="00BD0389" w:rsidP="00D314B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……………………………………………………………………………….                                                                                                                 </w:t>
      </w:r>
    </w:p>
    <w:p w14:paraId="246BB7FB" w14:textId="102DE8F5" w:rsidR="00BD0389" w:rsidRDefault="00BD0389" w:rsidP="00D314B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φοιτά:…………………………………………………………………….</w:t>
      </w:r>
      <w:r w:rsidR="00620E98">
        <w:rPr>
          <w:rFonts w:cstheme="minorHAnsi"/>
          <w:sz w:val="24"/>
          <w:szCs w:val="24"/>
        </w:rPr>
        <w:t xml:space="preserve"> Τάξη …………………….</w:t>
      </w:r>
    </w:p>
    <w:p w14:paraId="537DCD28" w14:textId="77777777" w:rsidR="00BD0389" w:rsidRDefault="00BD0389" w:rsidP="00D314B7">
      <w:pPr>
        <w:spacing w:after="0" w:line="360" w:lineRule="auto"/>
      </w:pPr>
      <w:r>
        <w:rPr>
          <w:rFonts w:cstheme="minorHAnsi"/>
          <w:sz w:val="24"/>
          <w:szCs w:val="24"/>
        </w:rPr>
        <w:t>Τηλ.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……………………………       κατοικίας: ……………………………..</w:t>
      </w:r>
    </w:p>
    <w:p w14:paraId="1C34617B" w14:textId="77777777" w:rsidR="00BD0389" w:rsidRDefault="00BD0389" w:rsidP="00BD0389">
      <w:pPr>
        <w:spacing w:after="0" w:line="240" w:lineRule="auto"/>
        <w:rPr>
          <w:rFonts w:cstheme="minorHAnsi"/>
          <w:sz w:val="24"/>
          <w:szCs w:val="24"/>
        </w:rPr>
      </w:pPr>
    </w:p>
    <w:p w14:paraId="208C7F61" w14:textId="77777777" w:rsidR="00BD0389" w:rsidRPr="0096137B" w:rsidRDefault="00BD0389" w:rsidP="00BD0389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                                  </w:t>
      </w:r>
      <w:r w:rsidRPr="00BC11BD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BC11B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BC11BD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</w:t>
      </w:r>
    </w:p>
    <w:p w14:paraId="48FF81F5" w14:textId="77777777" w:rsidR="00BD0389" w:rsidRPr="00BC11BD" w:rsidRDefault="00BD0389" w:rsidP="00BD038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184"/>
        <w:gridCol w:w="2425"/>
      </w:tblGrid>
      <w:tr w:rsidR="00BD0389" w14:paraId="558E25B3" w14:textId="77777777" w:rsidTr="002031BC">
        <w:trPr>
          <w:trHeight w:val="654"/>
        </w:trPr>
        <w:tc>
          <w:tcPr>
            <w:tcW w:w="3909" w:type="dxa"/>
            <w:shd w:val="clear" w:color="auto" w:fill="auto"/>
          </w:tcPr>
          <w:p w14:paraId="0D29660E" w14:textId="77777777" w:rsidR="00BD0389" w:rsidRPr="00F6778E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 xml:space="preserve">ΔΙΑΘΕΣΙΜΟ </w:t>
            </w:r>
            <w:r w:rsidRPr="00F6778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INTERNET </w:t>
            </w:r>
            <w:r w:rsidRPr="00F6778E">
              <w:rPr>
                <w:rFonts w:cstheme="minorHAnsi"/>
                <w:b/>
                <w:i/>
                <w:sz w:val="24"/>
                <w:szCs w:val="24"/>
              </w:rPr>
              <w:t>ΣΤΟ ΣΠΙΤΙ</w:t>
            </w:r>
          </w:p>
        </w:tc>
        <w:tc>
          <w:tcPr>
            <w:tcW w:w="2184" w:type="dxa"/>
            <w:shd w:val="clear" w:color="auto" w:fill="auto"/>
          </w:tcPr>
          <w:p w14:paraId="083CD698" w14:textId="77777777" w:rsidR="00BD0389" w:rsidRPr="00F6778E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8"/>
            </w:tblGrid>
            <w:tr w:rsidR="00BD0389" w:rsidRPr="00F6778E" w14:paraId="47D48BBB" w14:textId="77777777" w:rsidTr="002031BC">
              <w:trPr>
                <w:trHeight w:val="241"/>
                <w:jc w:val="center"/>
              </w:trPr>
              <w:tc>
                <w:tcPr>
                  <w:tcW w:w="928" w:type="dxa"/>
                </w:tcPr>
                <w:p w14:paraId="21013ED7" w14:textId="77777777" w:rsidR="00BD0389" w:rsidRPr="00F6778E" w:rsidRDefault="00BD0389" w:rsidP="002031B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00165AB" w14:textId="77777777" w:rsidR="00BD0389" w:rsidRPr="00F6778E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10A617B5" w14:textId="77777777" w:rsidR="00BD0389" w:rsidRPr="00F6778E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3"/>
              <w:tblW w:w="982" w:type="dxa"/>
              <w:jc w:val="center"/>
              <w:tblLook w:val="04A0" w:firstRow="1" w:lastRow="0" w:firstColumn="1" w:lastColumn="0" w:noHBand="0" w:noVBand="1"/>
            </w:tblPr>
            <w:tblGrid>
              <w:gridCol w:w="982"/>
            </w:tblGrid>
            <w:tr w:rsidR="00BD0389" w:rsidRPr="00F6778E" w14:paraId="3CDD981F" w14:textId="77777777" w:rsidTr="002031BC">
              <w:trPr>
                <w:trHeight w:val="279"/>
                <w:jc w:val="center"/>
              </w:trPr>
              <w:tc>
                <w:tcPr>
                  <w:tcW w:w="982" w:type="dxa"/>
                </w:tcPr>
                <w:p w14:paraId="4EE83246" w14:textId="77777777" w:rsidR="00BD0389" w:rsidRPr="00F6778E" w:rsidRDefault="00BD0389" w:rsidP="002031BC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C21BE4C" w14:textId="77777777" w:rsidR="00BD0389" w:rsidRPr="00F6778E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494937CB" w14:textId="77777777" w:rsidR="00BD0389" w:rsidRPr="00BC11BD" w:rsidRDefault="00BD0389" w:rsidP="00BD038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8EE3294" w14:textId="77777777" w:rsidR="00BD0389" w:rsidRDefault="00BD0389" w:rsidP="00BD0389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e mail    ..……..…………………………..…………………………..…</w:t>
      </w:r>
      <w:r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  <w:lang w:val="en-US"/>
        </w:rPr>
        <w:t xml:space="preserve">……. </w:t>
      </w:r>
    </w:p>
    <w:p w14:paraId="0517045A" w14:textId="77777777" w:rsidR="00BD0389" w:rsidRPr="00BC11BD" w:rsidRDefault="00BD0389" w:rsidP="00BD038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F0EA717" w14:textId="77777777" w:rsidR="00BD0389" w:rsidRPr="00DF47F6" w:rsidRDefault="00BD0389" w:rsidP="00BD0389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messenger</w:t>
      </w:r>
      <w:r w:rsidRPr="008276DD">
        <w:rPr>
          <w:rFonts w:cstheme="minorHAnsi"/>
          <w:sz w:val="24"/>
          <w:szCs w:val="24"/>
        </w:rPr>
        <w:t xml:space="preserve"> …………………………………………………. </w:t>
      </w:r>
      <w:r>
        <w:rPr>
          <w:rFonts w:cstheme="minorHAnsi"/>
          <w:sz w:val="24"/>
          <w:szCs w:val="24"/>
          <w:lang w:val="en-US"/>
        </w:rPr>
        <w:t>skype</w:t>
      </w:r>
      <w:r w:rsidRPr="008276DD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3976874A" w14:textId="77777777" w:rsidR="00D314B7" w:rsidRDefault="00D314B7" w:rsidP="00D314B7">
      <w:pPr>
        <w:spacing w:after="120"/>
        <w:rPr>
          <w:rFonts w:cstheme="minorHAnsi"/>
          <w:b/>
          <w:i/>
          <w:sz w:val="24"/>
          <w:szCs w:val="24"/>
        </w:rPr>
      </w:pPr>
    </w:p>
    <w:p w14:paraId="502D189D" w14:textId="2CF7CCBF" w:rsidR="00BD0389" w:rsidRDefault="00BD0389" w:rsidP="00BD0389"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8940" w:type="dxa"/>
        <w:tblLook w:val="04A0" w:firstRow="1" w:lastRow="0" w:firstColumn="1" w:lastColumn="0" w:noHBand="0" w:noVBand="1"/>
      </w:tblPr>
      <w:tblGrid>
        <w:gridCol w:w="1897"/>
        <w:gridCol w:w="5502"/>
        <w:gridCol w:w="1541"/>
      </w:tblGrid>
      <w:tr w:rsidR="00BD0389" w14:paraId="67F952F6" w14:textId="77777777" w:rsidTr="002031BC">
        <w:trPr>
          <w:trHeight w:val="465"/>
        </w:trPr>
        <w:tc>
          <w:tcPr>
            <w:tcW w:w="1897" w:type="dxa"/>
            <w:shd w:val="clear" w:color="auto" w:fill="auto"/>
          </w:tcPr>
          <w:p w14:paraId="6D161127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502" w:type="dxa"/>
            <w:shd w:val="clear" w:color="auto" w:fill="auto"/>
          </w:tcPr>
          <w:p w14:paraId="029D085F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ΕΠΑΓΓΕΛΜΑ-ΧΩΡΟΣ ΕΡΓΑΣΙΑΣ</w:t>
            </w:r>
          </w:p>
        </w:tc>
        <w:tc>
          <w:tcPr>
            <w:tcW w:w="1541" w:type="dxa"/>
            <w:shd w:val="clear" w:color="auto" w:fill="auto"/>
          </w:tcPr>
          <w:p w14:paraId="5D56DA16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BD0389" w14:paraId="1463FAA3" w14:textId="77777777" w:rsidTr="002031BC">
        <w:trPr>
          <w:trHeight w:val="489"/>
        </w:trPr>
        <w:tc>
          <w:tcPr>
            <w:tcW w:w="1897" w:type="dxa"/>
            <w:shd w:val="clear" w:color="auto" w:fill="auto"/>
          </w:tcPr>
          <w:p w14:paraId="62F09775" w14:textId="77777777" w:rsidR="00BD0389" w:rsidRDefault="00BD0389" w:rsidP="002031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502" w:type="dxa"/>
            <w:shd w:val="clear" w:color="auto" w:fill="auto"/>
          </w:tcPr>
          <w:p w14:paraId="42EF5984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349FA03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780935DB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D0389" w14:paraId="75533706" w14:textId="77777777" w:rsidTr="002031BC">
        <w:trPr>
          <w:trHeight w:val="382"/>
        </w:trPr>
        <w:tc>
          <w:tcPr>
            <w:tcW w:w="1897" w:type="dxa"/>
            <w:shd w:val="clear" w:color="auto" w:fill="auto"/>
          </w:tcPr>
          <w:p w14:paraId="5A92FE3A" w14:textId="77777777" w:rsidR="00BD0389" w:rsidRDefault="00BD0389" w:rsidP="002031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502" w:type="dxa"/>
            <w:shd w:val="clear" w:color="auto" w:fill="auto"/>
          </w:tcPr>
          <w:p w14:paraId="542FEE0E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DCC7A02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38718049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593899C0" w14:textId="77777777" w:rsidR="00D314B7" w:rsidRDefault="00D314B7" w:rsidP="00D314B7">
      <w:pPr>
        <w:spacing w:after="120" w:line="240" w:lineRule="auto"/>
        <w:rPr>
          <w:rFonts w:cstheme="minorHAnsi"/>
          <w:b/>
          <w:i/>
          <w:sz w:val="24"/>
          <w:szCs w:val="24"/>
        </w:rPr>
      </w:pPr>
    </w:p>
    <w:p w14:paraId="78C42FFE" w14:textId="1330FBCD" w:rsidR="00BD0389" w:rsidRDefault="00BD0389" w:rsidP="00BD038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 Μαθήματα που επιθυμώ να παρακολουθήσω:                                             </w:t>
      </w:r>
    </w:p>
    <w:tbl>
      <w:tblPr>
        <w:tblStyle w:val="a3"/>
        <w:tblW w:w="8742" w:type="dxa"/>
        <w:tblLook w:val="04A0" w:firstRow="1" w:lastRow="0" w:firstColumn="1" w:lastColumn="0" w:noHBand="0" w:noVBand="1"/>
      </w:tblPr>
      <w:tblGrid>
        <w:gridCol w:w="2354"/>
        <w:gridCol w:w="900"/>
        <w:gridCol w:w="875"/>
        <w:gridCol w:w="2069"/>
        <w:gridCol w:w="1279"/>
        <w:gridCol w:w="1265"/>
      </w:tblGrid>
      <w:tr w:rsidR="00BD0389" w14:paraId="68A35C4C" w14:textId="77777777" w:rsidTr="002031BC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14:paraId="1972220E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900" w:type="dxa"/>
            <w:shd w:val="clear" w:color="auto" w:fill="FFFFFF" w:themeFill="background1"/>
          </w:tcPr>
          <w:p w14:paraId="4A913373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875" w:type="dxa"/>
            <w:shd w:val="clear" w:color="auto" w:fill="FFFFFF" w:themeFill="background1"/>
          </w:tcPr>
          <w:p w14:paraId="3F6F9DBE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069" w:type="dxa"/>
            <w:shd w:val="clear" w:color="auto" w:fill="FFFFFF" w:themeFill="background1"/>
          </w:tcPr>
          <w:p w14:paraId="38034922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279" w:type="dxa"/>
            <w:shd w:val="clear" w:color="auto" w:fill="FFFFFF" w:themeFill="background1"/>
          </w:tcPr>
          <w:p w14:paraId="71195F49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265" w:type="dxa"/>
            <w:shd w:val="clear" w:color="auto" w:fill="FFFFFF" w:themeFill="background1"/>
          </w:tcPr>
          <w:p w14:paraId="75696DBA" w14:textId="77777777" w:rsidR="00BD0389" w:rsidRDefault="00BD0389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BD0389" w14:paraId="7C00FB1D" w14:textId="77777777" w:rsidTr="002031BC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14:paraId="5E18C6D2" w14:textId="77777777" w:rsidR="00BD0389" w:rsidRDefault="00BD0389" w:rsidP="002031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</w:t>
            </w:r>
          </w:p>
        </w:tc>
        <w:tc>
          <w:tcPr>
            <w:tcW w:w="900" w:type="dxa"/>
            <w:shd w:val="clear" w:color="auto" w:fill="FFFFFF" w:themeFill="background1"/>
          </w:tcPr>
          <w:p w14:paraId="77903FC0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73EAA44E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0BAE3269" w14:textId="77777777" w:rsidR="00BD0389" w:rsidRDefault="00BD0389" w:rsidP="002031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</w:tc>
        <w:tc>
          <w:tcPr>
            <w:tcW w:w="1279" w:type="dxa"/>
            <w:shd w:val="clear" w:color="auto" w:fill="FFFFFF" w:themeFill="background1"/>
          </w:tcPr>
          <w:p w14:paraId="34D0932D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0AB058E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D0389" w14:paraId="103A943E" w14:textId="77777777" w:rsidTr="002031BC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14:paraId="4CAE8244" w14:textId="77777777" w:rsidR="00BD0389" w:rsidRDefault="00BD0389" w:rsidP="002031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Νεοελληνική Γλώσσα </w:t>
            </w:r>
          </w:p>
        </w:tc>
        <w:tc>
          <w:tcPr>
            <w:tcW w:w="900" w:type="dxa"/>
            <w:shd w:val="clear" w:color="auto" w:fill="FFFFFF" w:themeFill="background1"/>
          </w:tcPr>
          <w:p w14:paraId="5DC858EC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6A0836FD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58327F45" w14:textId="77777777" w:rsidR="00BD0389" w:rsidRDefault="00BD0389" w:rsidP="002031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279" w:type="dxa"/>
            <w:shd w:val="clear" w:color="auto" w:fill="FFFFFF" w:themeFill="background1"/>
          </w:tcPr>
          <w:p w14:paraId="24496178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E2D058C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D0389" w14:paraId="57AA72C9" w14:textId="77777777" w:rsidTr="002031BC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14:paraId="3255D3D5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1AC6CE5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6EDA50D9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85C95DC" w14:textId="77777777" w:rsidR="00BD0389" w:rsidRDefault="00BD0389" w:rsidP="002031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Χημεία </w:t>
            </w:r>
          </w:p>
        </w:tc>
        <w:tc>
          <w:tcPr>
            <w:tcW w:w="1279" w:type="dxa"/>
            <w:shd w:val="clear" w:color="auto" w:fill="FFFFFF" w:themeFill="background1"/>
          </w:tcPr>
          <w:p w14:paraId="22EDEAAC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C50827B" w14:textId="77777777" w:rsidR="00BD0389" w:rsidRDefault="00BD0389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41027B83" w14:textId="77777777" w:rsidR="00BD0389" w:rsidRPr="00C10B17" w:rsidRDefault="00BD0389" w:rsidP="00BD03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ΣΗΜΕΙΩΣΗ: </w:t>
      </w:r>
      <w:r w:rsidRPr="00C10B17">
        <w:rPr>
          <w:rFonts w:cstheme="minorHAnsi"/>
          <w:sz w:val="24"/>
          <w:szCs w:val="24"/>
        </w:rPr>
        <w:t>Το μάθημα της</w:t>
      </w:r>
      <w:r w:rsidRPr="00C10B17">
        <w:rPr>
          <w:rFonts w:cstheme="minorHAnsi"/>
          <w:b/>
          <w:sz w:val="24"/>
          <w:szCs w:val="24"/>
        </w:rPr>
        <w:t xml:space="preserve"> </w:t>
      </w:r>
      <w:r w:rsidRPr="00C10B17">
        <w:rPr>
          <w:rFonts w:eastAsia="Calibri" w:cstheme="minorHAnsi"/>
          <w:sz w:val="24"/>
          <w:szCs w:val="24"/>
        </w:rPr>
        <w:t>Χημείας διδάσκεται στην   Β’ και Γ’ Γ</w:t>
      </w:r>
      <w:r>
        <w:rPr>
          <w:rFonts w:eastAsia="Calibri" w:cstheme="minorHAnsi"/>
          <w:sz w:val="24"/>
          <w:szCs w:val="24"/>
        </w:rPr>
        <w:t xml:space="preserve">υμνασίου. </w:t>
      </w:r>
    </w:p>
    <w:p w14:paraId="1749190C" w14:textId="1BD74827" w:rsidR="00BD0389" w:rsidRPr="00302FD5" w:rsidRDefault="00BD0389" w:rsidP="00BD0389">
      <w:pPr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4B7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6F814400" w14:textId="7DA0655A" w:rsidR="00BD0389" w:rsidRDefault="00BD0389" w:rsidP="00D314B7">
      <w:pPr>
        <w:jc w:val="center"/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   Ο/Η αιτ… </w:t>
      </w:r>
    </w:p>
    <w:p w14:paraId="527E73FB" w14:textId="77777777" w:rsidR="000A6879" w:rsidRDefault="000A6879"/>
    <w:sectPr w:rsidR="000A6879" w:rsidSect="00DA7ED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5724" w14:textId="77777777" w:rsidR="00FB107E" w:rsidRDefault="00FB107E" w:rsidP="00D314B7">
      <w:pPr>
        <w:spacing w:after="0" w:line="240" w:lineRule="auto"/>
      </w:pPr>
      <w:r>
        <w:separator/>
      </w:r>
    </w:p>
  </w:endnote>
  <w:endnote w:type="continuationSeparator" w:id="0">
    <w:p w14:paraId="67A982D3" w14:textId="77777777" w:rsidR="00FB107E" w:rsidRDefault="00FB107E" w:rsidP="00D3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3076" w14:textId="77777777" w:rsidR="00FB107E" w:rsidRDefault="00FB107E" w:rsidP="00D314B7">
      <w:pPr>
        <w:spacing w:after="0" w:line="240" w:lineRule="auto"/>
      </w:pPr>
      <w:r>
        <w:separator/>
      </w:r>
    </w:p>
  </w:footnote>
  <w:footnote w:type="continuationSeparator" w:id="0">
    <w:p w14:paraId="6F309CC5" w14:textId="77777777" w:rsidR="00FB107E" w:rsidRDefault="00FB107E" w:rsidP="00D3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89"/>
    <w:rsid w:val="000A6879"/>
    <w:rsid w:val="005A3073"/>
    <w:rsid w:val="00620E98"/>
    <w:rsid w:val="008F685C"/>
    <w:rsid w:val="00BD0389"/>
    <w:rsid w:val="00D314B7"/>
    <w:rsid w:val="00DA7ED8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1BB5"/>
  <w15:chartTrackingRefBased/>
  <w15:docId w15:val="{8BA5A54C-2C7E-4916-8105-08A2EB8D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38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89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1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314B7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D31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314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Απόστολος Κοπριτελης</dc:creator>
  <cp:keywords/>
  <dc:description/>
  <cp:lastModifiedBy>Απόστολος Κοπριτελης</cp:lastModifiedBy>
  <cp:revision>3</cp:revision>
  <dcterms:created xsi:type="dcterms:W3CDTF">2022-09-04T15:32:00Z</dcterms:created>
  <dcterms:modified xsi:type="dcterms:W3CDTF">2022-09-15T05:10:00Z</dcterms:modified>
</cp:coreProperties>
</file>