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1178" w14:textId="2AAF97A3" w:rsidR="00A158A2" w:rsidRDefault="00A158A2" w:rsidP="009E3C4F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Αίτηση μαθητών/τριών  </w:t>
      </w:r>
      <w:r>
        <w:rPr>
          <w:rFonts w:cstheme="minorHAnsi"/>
          <w:b/>
          <w:i/>
          <w:sz w:val="28"/>
          <w:szCs w:val="28"/>
          <w:u w:val="single"/>
        </w:rPr>
        <w:t>Β</w:t>
      </w:r>
      <w:r>
        <w:rPr>
          <w:rFonts w:cstheme="minorHAnsi"/>
          <w:b/>
          <w:i/>
          <w:sz w:val="28"/>
          <w:szCs w:val="28"/>
          <w:u w:val="single"/>
        </w:rPr>
        <w:t xml:space="preserve">’ ΓΕΛ και ΕΠΑΛ </w:t>
      </w:r>
    </w:p>
    <w:p w14:paraId="24C2E823" w14:textId="77777777" w:rsidR="00A158A2" w:rsidRDefault="00A158A2" w:rsidP="009E3C4F">
      <w:pPr>
        <w:spacing w:after="0"/>
        <w:jc w:val="center"/>
      </w:pPr>
      <w:proofErr w:type="spellStart"/>
      <w:r>
        <w:rPr>
          <w:rFonts w:cstheme="minorHAnsi"/>
          <w:b/>
          <w:i/>
          <w:sz w:val="28"/>
          <w:szCs w:val="28"/>
          <w:u w:val="single"/>
        </w:rPr>
        <w:t>Σχ.Περίοδος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 2022 - 2023</w:t>
      </w:r>
    </w:p>
    <w:p w14:paraId="64503B64" w14:textId="77777777" w:rsidR="00A158A2" w:rsidRDefault="00A158A2" w:rsidP="00A158A2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14:paraId="75035067" w14:textId="77777777" w:rsidR="00A158A2" w:rsidRDefault="00A158A2" w:rsidP="009E3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Ονοματεπώνυμο:……………………………………………………………………………………………………….</w:t>
      </w:r>
    </w:p>
    <w:p w14:paraId="1B3080E6" w14:textId="77777777" w:rsidR="00A158A2" w:rsidRDefault="00A158A2" w:rsidP="009E3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πατέρα:……………………………………       Όνομα μητέρας:…………………………………….</w:t>
      </w:r>
    </w:p>
    <w:p w14:paraId="2ECDA63D" w14:textId="77777777" w:rsidR="00A158A2" w:rsidRDefault="00A158A2" w:rsidP="009E3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 ………………………………………….</w:t>
      </w:r>
    </w:p>
    <w:p w14:paraId="226F2BDB" w14:textId="77777777" w:rsidR="00A158A2" w:rsidRDefault="00A158A2" w:rsidP="009E3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……………………………………………………………………………….                                                                                                                 </w:t>
      </w:r>
    </w:p>
    <w:p w14:paraId="1DF24528" w14:textId="77777777" w:rsidR="00A158A2" w:rsidRDefault="00A158A2" w:rsidP="009E3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φοιτά:…………………………………………………………………….</w:t>
      </w:r>
    </w:p>
    <w:p w14:paraId="7253C5C7" w14:textId="77777777" w:rsidR="00A158A2" w:rsidRDefault="00A158A2" w:rsidP="009E3C4F">
      <w:pPr>
        <w:spacing w:after="0"/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……………………………       κατοικίας: ……………………………..</w:t>
      </w:r>
    </w:p>
    <w:p w14:paraId="12D7509E" w14:textId="77777777" w:rsidR="00A158A2" w:rsidRDefault="00A158A2" w:rsidP="00A158A2">
      <w:pPr>
        <w:spacing w:after="0" w:line="240" w:lineRule="auto"/>
        <w:rPr>
          <w:rFonts w:cstheme="minorHAnsi"/>
          <w:sz w:val="24"/>
          <w:szCs w:val="24"/>
        </w:rPr>
      </w:pPr>
    </w:p>
    <w:p w14:paraId="693C7179" w14:textId="77777777" w:rsidR="00A158A2" w:rsidRPr="0096137B" w:rsidRDefault="00A158A2" w:rsidP="00A158A2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                                  </w:t>
      </w:r>
      <w:r w:rsidRPr="00BC11BD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BC11B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BC11BD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4EDA1203" w14:textId="77777777" w:rsidR="00A158A2" w:rsidRPr="00BC11BD" w:rsidRDefault="00A158A2" w:rsidP="00A158A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2117"/>
        <w:gridCol w:w="2374"/>
      </w:tblGrid>
      <w:tr w:rsidR="00A158A2" w14:paraId="0D364E58" w14:textId="77777777" w:rsidTr="002031BC">
        <w:trPr>
          <w:trHeight w:val="654"/>
        </w:trPr>
        <w:tc>
          <w:tcPr>
            <w:tcW w:w="3909" w:type="dxa"/>
            <w:shd w:val="clear" w:color="auto" w:fill="auto"/>
          </w:tcPr>
          <w:p w14:paraId="1EF1DBE0" w14:textId="77777777" w:rsidR="00A158A2" w:rsidRPr="00F6778E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 xml:space="preserve">ΔΙΑΘΕΣΙΜΟ </w:t>
            </w:r>
            <w:r w:rsidRPr="00F6778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INTERNET </w:t>
            </w:r>
            <w:r w:rsidRPr="00F6778E">
              <w:rPr>
                <w:rFonts w:cstheme="minorHAnsi"/>
                <w:b/>
                <w:i/>
                <w:sz w:val="24"/>
                <w:szCs w:val="24"/>
              </w:rPr>
              <w:t>ΣΤΟ ΣΠΙΤΙ</w:t>
            </w:r>
          </w:p>
        </w:tc>
        <w:tc>
          <w:tcPr>
            <w:tcW w:w="2184" w:type="dxa"/>
            <w:shd w:val="clear" w:color="auto" w:fill="auto"/>
          </w:tcPr>
          <w:p w14:paraId="3F8CF199" w14:textId="77777777" w:rsidR="00A158A2" w:rsidRPr="00F6778E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8"/>
            </w:tblGrid>
            <w:tr w:rsidR="00A158A2" w:rsidRPr="00F6778E" w14:paraId="08A70BA3" w14:textId="77777777" w:rsidTr="002031BC">
              <w:trPr>
                <w:trHeight w:val="241"/>
                <w:jc w:val="center"/>
              </w:trPr>
              <w:tc>
                <w:tcPr>
                  <w:tcW w:w="928" w:type="dxa"/>
                </w:tcPr>
                <w:p w14:paraId="1D1D5087" w14:textId="77777777" w:rsidR="00A158A2" w:rsidRPr="00F6778E" w:rsidRDefault="00A158A2" w:rsidP="002031B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B760F5C" w14:textId="77777777" w:rsidR="00A158A2" w:rsidRPr="00F6778E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4B37F72A" w14:textId="77777777" w:rsidR="00A158A2" w:rsidRPr="00F6778E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3"/>
              <w:tblW w:w="982" w:type="dxa"/>
              <w:jc w:val="center"/>
              <w:tblLook w:val="04A0" w:firstRow="1" w:lastRow="0" w:firstColumn="1" w:lastColumn="0" w:noHBand="0" w:noVBand="1"/>
            </w:tblPr>
            <w:tblGrid>
              <w:gridCol w:w="982"/>
            </w:tblGrid>
            <w:tr w:rsidR="00A158A2" w:rsidRPr="00F6778E" w14:paraId="7424D5DA" w14:textId="77777777" w:rsidTr="002031BC">
              <w:trPr>
                <w:trHeight w:val="279"/>
                <w:jc w:val="center"/>
              </w:trPr>
              <w:tc>
                <w:tcPr>
                  <w:tcW w:w="982" w:type="dxa"/>
                </w:tcPr>
                <w:p w14:paraId="3D11EFAF" w14:textId="77777777" w:rsidR="00A158A2" w:rsidRPr="00F6778E" w:rsidRDefault="00A158A2" w:rsidP="002031BC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42CFEC3" w14:textId="77777777" w:rsidR="00A158A2" w:rsidRPr="00F6778E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77682EBA" w14:textId="77777777" w:rsidR="00A158A2" w:rsidRPr="00BC11BD" w:rsidRDefault="00A158A2" w:rsidP="00A158A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5CBAB18" w14:textId="3186A5D1" w:rsidR="00A158A2" w:rsidRPr="009E3C4F" w:rsidRDefault="00A158A2" w:rsidP="009E3C4F">
      <w:pPr>
        <w:spacing w:after="0" w:line="36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 ..</w:t>
      </w:r>
      <w:proofErr w:type="gramEnd"/>
      <w:r>
        <w:rPr>
          <w:rFonts w:cstheme="minorHAnsi"/>
          <w:sz w:val="24"/>
          <w:szCs w:val="24"/>
          <w:lang w:val="en-US"/>
        </w:rPr>
        <w:t>……..…………………………..…………………………..…</w:t>
      </w:r>
      <w:r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  <w:lang w:val="en-US"/>
        </w:rPr>
        <w:t xml:space="preserve">……. </w:t>
      </w:r>
    </w:p>
    <w:p w14:paraId="5D390EC3" w14:textId="613162A5" w:rsidR="00A158A2" w:rsidRPr="009E3C4F" w:rsidRDefault="00A158A2" w:rsidP="009E3C4F">
      <w:pPr>
        <w:spacing w:after="0" w:line="360" w:lineRule="auto"/>
      </w:pPr>
      <w:r>
        <w:rPr>
          <w:rFonts w:cstheme="minorHAnsi"/>
          <w:sz w:val="24"/>
          <w:szCs w:val="24"/>
          <w:lang w:val="en-US"/>
        </w:rPr>
        <w:t>messenger</w:t>
      </w:r>
      <w:r w:rsidRPr="008276DD">
        <w:rPr>
          <w:rFonts w:cstheme="minorHAnsi"/>
          <w:sz w:val="24"/>
          <w:szCs w:val="24"/>
        </w:rPr>
        <w:t xml:space="preserve"> …………………………………………………. </w:t>
      </w:r>
      <w:r>
        <w:rPr>
          <w:rFonts w:cstheme="minorHAnsi"/>
          <w:sz w:val="24"/>
          <w:szCs w:val="24"/>
          <w:lang w:val="en-US"/>
        </w:rPr>
        <w:t>skype</w:t>
      </w:r>
      <w:r w:rsidRPr="008276DD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70F8362A" w14:textId="77777777" w:rsidR="00A158A2" w:rsidRDefault="00A158A2" w:rsidP="00A158A2"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1897"/>
        <w:gridCol w:w="5502"/>
        <w:gridCol w:w="1541"/>
      </w:tblGrid>
      <w:tr w:rsidR="00A158A2" w14:paraId="75B2A8D2" w14:textId="77777777" w:rsidTr="002031BC">
        <w:trPr>
          <w:trHeight w:val="465"/>
        </w:trPr>
        <w:tc>
          <w:tcPr>
            <w:tcW w:w="1897" w:type="dxa"/>
            <w:shd w:val="clear" w:color="auto" w:fill="auto"/>
          </w:tcPr>
          <w:p w14:paraId="7D42D59A" w14:textId="77777777" w:rsidR="00A158A2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502" w:type="dxa"/>
            <w:shd w:val="clear" w:color="auto" w:fill="auto"/>
          </w:tcPr>
          <w:p w14:paraId="080967F7" w14:textId="77777777" w:rsidR="00A158A2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ΕΠΑΓΓΕΛΜΑ-ΧΩΡΟΣ ΕΡΓΑΣΙΑΣ</w:t>
            </w:r>
          </w:p>
        </w:tc>
        <w:tc>
          <w:tcPr>
            <w:tcW w:w="1541" w:type="dxa"/>
            <w:shd w:val="clear" w:color="auto" w:fill="auto"/>
          </w:tcPr>
          <w:p w14:paraId="6BE61B4F" w14:textId="77777777" w:rsidR="00A158A2" w:rsidRDefault="00A158A2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A158A2" w14:paraId="6DAA8F02" w14:textId="77777777" w:rsidTr="002031BC">
        <w:trPr>
          <w:trHeight w:val="489"/>
        </w:trPr>
        <w:tc>
          <w:tcPr>
            <w:tcW w:w="1897" w:type="dxa"/>
            <w:shd w:val="clear" w:color="auto" w:fill="auto"/>
          </w:tcPr>
          <w:p w14:paraId="62037BB2" w14:textId="77777777" w:rsidR="00A158A2" w:rsidRDefault="00A158A2" w:rsidP="002031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502" w:type="dxa"/>
            <w:shd w:val="clear" w:color="auto" w:fill="auto"/>
          </w:tcPr>
          <w:p w14:paraId="3AAD3BCC" w14:textId="77777777" w:rsidR="00A158A2" w:rsidRDefault="00A158A2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7AD8AF9" w14:textId="77777777" w:rsidR="00A158A2" w:rsidRDefault="00A158A2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07B96028" w14:textId="77777777" w:rsidR="00A158A2" w:rsidRDefault="00A158A2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158A2" w14:paraId="3D2A9300" w14:textId="77777777" w:rsidTr="00A158A2">
        <w:trPr>
          <w:trHeight w:val="382"/>
        </w:trPr>
        <w:tc>
          <w:tcPr>
            <w:tcW w:w="1897" w:type="dxa"/>
            <w:shd w:val="clear" w:color="auto" w:fill="auto"/>
          </w:tcPr>
          <w:p w14:paraId="433D2D92" w14:textId="77777777" w:rsidR="00A158A2" w:rsidRDefault="00A158A2" w:rsidP="002031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502" w:type="dxa"/>
            <w:shd w:val="clear" w:color="auto" w:fill="auto"/>
          </w:tcPr>
          <w:p w14:paraId="2852DD46" w14:textId="77777777" w:rsidR="00A158A2" w:rsidRDefault="00A158A2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DFF7D5B" w14:textId="77777777" w:rsidR="00A158A2" w:rsidRDefault="00A158A2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1D78C502" w14:textId="77777777" w:rsidR="00A158A2" w:rsidRDefault="00A158A2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37D44BA8" w14:textId="37F909FA" w:rsidR="00A158A2" w:rsidRDefault="00A158A2" w:rsidP="00A158A2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Μαθήματα που επιθυμώ να παρακολουθήσω: στα μαθήματα ΚΟΡΜΟΥ       </w:t>
      </w:r>
    </w:p>
    <w:tbl>
      <w:tblPr>
        <w:tblStyle w:val="a3"/>
        <w:tblW w:w="9885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2230"/>
        <w:gridCol w:w="856"/>
        <w:gridCol w:w="255"/>
        <w:gridCol w:w="429"/>
        <w:gridCol w:w="155"/>
        <w:gridCol w:w="2974"/>
        <w:gridCol w:w="1330"/>
        <w:gridCol w:w="766"/>
        <w:gridCol w:w="603"/>
        <w:gridCol w:w="287"/>
      </w:tblGrid>
      <w:tr w:rsidR="00A158A2" w14:paraId="313BA4EC" w14:textId="77777777" w:rsidTr="00A158A2">
        <w:trPr>
          <w:trHeight w:val="44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4D2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0F7F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417E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6E1D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4BBD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F82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6F35CCB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158A2" w14:paraId="358D1E93" w14:textId="77777777" w:rsidTr="00A158A2">
        <w:trPr>
          <w:trHeight w:val="44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CF05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220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144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76CD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</w:p>
          <w:p w14:paraId="467B59AF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5CB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0B6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43E4FEE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158A2" w14:paraId="5A705097" w14:textId="77777777" w:rsidTr="00A158A2">
        <w:trPr>
          <w:trHeight w:val="44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153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16A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532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E6CB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C75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83A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065BF80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158A2" w14:paraId="599255F8" w14:textId="77777777" w:rsidTr="00A158A2">
        <w:trPr>
          <w:trHeight w:val="44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873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29A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B14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600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1E1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373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09EDD08" w14:textId="77777777" w:rsidR="00A158A2" w:rsidRDefault="00A158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158A2" w14:paraId="60D2638C" w14:textId="77777777" w:rsidTr="00A158A2">
        <w:trPr>
          <w:gridAfter w:val="1"/>
          <w:wAfter w:w="284" w:type="dxa"/>
          <w:trHeight w:val="527"/>
        </w:trPr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F1AB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14:paraId="325C2083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10F1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14:paraId="348EAEBD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ΑΝΘΡΩΠΙΣΤΙΚΩΝ ΣΠΟΥΔΩΝ</w:t>
            </w:r>
          </w:p>
        </w:tc>
      </w:tr>
      <w:tr w:rsidR="00A158A2" w14:paraId="367A2558" w14:textId="77777777" w:rsidTr="00A158A2">
        <w:trPr>
          <w:gridAfter w:val="1"/>
          <w:wAfter w:w="284" w:type="dxa"/>
          <w:trHeight w:val="527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85E" w14:textId="77777777" w:rsidR="00A158A2" w:rsidRDefault="00A158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DD8" w14:textId="77777777" w:rsidR="00A158A2" w:rsidRDefault="00A158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AF0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Αρχαία Ελληνική Γλώσσα </w:t>
            </w:r>
          </w:p>
          <w:p w14:paraId="3E84175E" w14:textId="77777777" w:rsidR="00A158A2" w:rsidRDefault="00A158A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και Γραμματεία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67D" w14:textId="77777777" w:rsidR="00A158A2" w:rsidRDefault="00A158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A158A2" w14:paraId="1736906D" w14:textId="77777777" w:rsidTr="00A158A2">
        <w:trPr>
          <w:gridAfter w:val="1"/>
          <w:wAfter w:w="284" w:type="dxa"/>
          <w:trHeight w:val="527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53B" w14:textId="77777777" w:rsidR="00A158A2" w:rsidRDefault="00A158A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E1E" w14:textId="77777777" w:rsidR="00A158A2" w:rsidRDefault="00A158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BE4" w14:textId="77777777" w:rsidR="00A158A2" w:rsidRDefault="00A158A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Λατινικά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F40" w14:textId="77777777" w:rsidR="00A158A2" w:rsidRDefault="00A158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</w:tbl>
    <w:p w14:paraId="234F6597" w14:textId="18566E23" w:rsidR="00A158A2" w:rsidRDefault="00A158A2" w:rsidP="00A158A2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Παρακαλούμε να διευκρινίζεται στην αίτηση αν είναι ΓΕΛ ή ΕΠΑΛ.</w:t>
      </w:r>
    </w:p>
    <w:p w14:paraId="46CBE891" w14:textId="4F4919CD" w:rsidR="009E3C4F" w:rsidRDefault="009E3C4F" w:rsidP="00A158A2">
      <w:pPr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 xml:space="preserve">                 </w:t>
      </w:r>
    </w:p>
    <w:p w14:paraId="56FC952B" w14:textId="426F9D92" w:rsidR="000A6879" w:rsidRDefault="009E3C4F" w:rsidP="009E3C4F">
      <w:pPr>
        <w:ind w:left="7200"/>
      </w:pPr>
      <w:r>
        <w:rPr>
          <w:rFonts w:cstheme="minorHAnsi"/>
          <w:b/>
          <w:i/>
          <w:sz w:val="24"/>
          <w:szCs w:val="24"/>
        </w:rPr>
        <w:t>Ο/</w:t>
      </w:r>
      <w:r w:rsidR="00A158A2">
        <w:rPr>
          <w:rFonts w:cstheme="minorHAnsi"/>
          <w:b/>
          <w:i/>
          <w:sz w:val="24"/>
          <w:szCs w:val="24"/>
        </w:rPr>
        <w:t xml:space="preserve">Η </w:t>
      </w:r>
      <w:proofErr w:type="spellStart"/>
      <w:r w:rsidR="00A158A2">
        <w:rPr>
          <w:rFonts w:cstheme="minorHAnsi"/>
          <w:b/>
          <w:i/>
          <w:sz w:val="24"/>
          <w:szCs w:val="24"/>
        </w:rPr>
        <w:t>αιτ</w:t>
      </w:r>
      <w:proofErr w:type="spellEnd"/>
      <w:r w:rsidR="00A158A2">
        <w:rPr>
          <w:rFonts w:cstheme="minorHAnsi"/>
          <w:b/>
          <w:i/>
          <w:sz w:val="24"/>
          <w:szCs w:val="24"/>
        </w:rPr>
        <w:t xml:space="preserve">… </w:t>
      </w:r>
    </w:p>
    <w:sectPr w:rsidR="000A6879" w:rsidSect="00230959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A2"/>
    <w:rsid w:val="000A6879"/>
    <w:rsid w:val="008F685C"/>
    <w:rsid w:val="009E3C4F"/>
    <w:rsid w:val="00A158A2"/>
    <w:rsid w:val="00D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A9F"/>
  <w15:chartTrackingRefBased/>
  <w15:docId w15:val="{62A49367-DC69-4345-AC49-FE9D20F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A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A2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Κοπριτελης</dc:creator>
  <cp:keywords/>
  <dc:description/>
  <cp:lastModifiedBy>Απόστολος Κοπριτελης</cp:lastModifiedBy>
  <cp:revision>2</cp:revision>
  <dcterms:created xsi:type="dcterms:W3CDTF">2022-09-04T15:24:00Z</dcterms:created>
  <dcterms:modified xsi:type="dcterms:W3CDTF">2022-09-04T15:41:00Z</dcterms:modified>
</cp:coreProperties>
</file>