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DC" w:rsidRDefault="00912A7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ΛΑΪΚΟ ΦΡΟΝΤΙΣΤΗΡΙΟ </w:t>
      </w:r>
      <w:r w:rsidR="002B21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ΑΛΛΗΛΕΓΓΥΗΣ ΔΗΜΟΥ ΚΑΙΣΑΡΙΑΝΗΣ</w:t>
      </w:r>
    </w:p>
    <w:p w:rsidR="002B21DC" w:rsidRPr="000B4119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Αίτηση γονέα</w:t>
      </w:r>
    </w:p>
    <w:p w:rsidR="002B21DC" w:rsidRPr="000B4119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(για μαθητές Γυμνασίου)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1. Στοιχεία μαθητή: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                                Επώνυμο: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 πατρός:                                                Όνομα μητρός: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Έτος γέννησης: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Διεύθυνση κατοικίας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                                             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Σχολείο που φοιτά: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Τάξη: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Τηλέφωνα επικοινωνίας: 1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Γονιού: </w:t>
      </w:r>
      <w:proofErr w:type="spellStart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proofErr w:type="spellEnd"/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. Κατοικίας:                               κινητό: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                                              2</w:t>
      </w:r>
      <w:r w:rsidRPr="000B411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l-GR"/>
        </w:rPr>
        <w:t>ον</w:t>
      </w: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Μαθητή: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2. Στοιχεία οικογένειας: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tbl>
      <w:tblPr>
        <w:tblW w:w="876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4001"/>
        <w:gridCol w:w="1621"/>
        <w:gridCol w:w="1300"/>
      </w:tblGrid>
      <w:tr w:rsidR="002B21DC" w:rsidRPr="000B4119" w:rsidTr="00545256">
        <w:trPr>
          <w:trHeight w:val="288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ΓΟΝΙΟΣ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ΕΠΑΓΓΕΛΜΑ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ΑΝΕΡΓΟΣ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ΟΙΚΙΑΚΑ</w:t>
            </w:r>
          </w:p>
        </w:tc>
      </w:tr>
      <w:tr w:rsidR="002B21DC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ΠΑΤΕΡΑΣ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2B21DC" w:rsidRPr="000B4119" w:rsidTr="00545256">
        <w:trPr>
          <w:trHeight w:val="313"/>
          <w:tblCellSpacing w:w="0" w:type="dxa"/>
        </w:trPr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ΜΗΤΕΡΑ</w:t>
            </w:r>
          </w:p>
        </w:tc>
        <w:tc>
          <w:tcPr>
            <w:tcW w:w="4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3. Μαθήματα που επιθυμώ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παιδί μου να παρακολουθήσει</w:t>
      </w: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: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ΓΙΑ ΜΑΘΗΤΕΣ ΓΥΜΝΑΣΙΟΥ                                               </w:t>
      </w:r>
    </w:p>
    <w:p w:rsidR="002B21DC" w:rsidRPr="000B4119" w:rsidRDefault="002B21DC" w:rsidP="002B21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B41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 xml:space="preserve">Σημειώστε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l-GR"/>
        </w:rPr>
        <w:t>το μάθημα που σας ενδιαφέρει:  </w:t>
      </w:r>
    </w:p>
    <w:tbl>
      <w:tblPr>
        <w:tblW w:w="844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866"/>
        <w:gridCol w:w="849"/>
        <w:gridCol w:w="1994"/>
        <w:gridCol w:w="1242"/>
        <w:gridCol w:w="1226"/>
      </w:tblGrid>
      <w:tr w:rsidR="002B21DC" w:rsidRPr="000B4119" w:rsidTr="00545256">
        <w:trPr>
          <w:trHeight w:val="444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ΜΑΘΗΜΑΤΑ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ΝΑΙ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ΟΧΙ</w:t>
            </w:r>
          </w:p>
        </w:tc>
      </w:tr>
      <w:tr w:rsidR="002B21DC" w:rsidRPr="000B4119" w:rsidTr="00545256">
        <w:trPr>
          <w:trHeight w:val="444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8B72AD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Αρχαία Ελληνικά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Μαθηματικά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2B21DC" w:rsidRPr="000B4119" w:rsidTr="00545256">
        <w:trPr>
          <w:trHeight w:val="444"/>
          <w:tblCellSpacing w:w="0" w:type="dxa"/>
        </w:trPr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Νεοελληνική Γλώσσα και Πραγματεία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9D323F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Φυσική </w:t>
            </w:r>
            <w:bookmarkStart w:id="0" w:name="_GoBack"/>
            <w:bookmarkEnd w:id="0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1DC" w:rsidRPr="000B4119" w:rsidRDefault="002B21DC" w:rsidP="005452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0B4119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2B21DC" w:rsidRPr="002B21DC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el-GR"/>
        </w:rPr>
      </w:pPr>
    </w:p>
    <w:p w:rsidR="002B21DC" w:rsidRDefault="002B21DC" w:rsidP="002B21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/Η</w:t>
      </w: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F3678A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αιτών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/ούσα</w:t>
      </w:r>
    </w:p>
    <w:p w:rsidR="00016917" w:rsidRPr="002B21DC" w:rsidRDefault="00016917">
      <w:pPr>
        <w:rPr>
          <w:lang w:val="en-US"/>
        </w:rPr>
      </w:pPr>
    </w:p>
    <w:sectPr w:rsidR="00016917" w:rsidRPr="002B21DC" w:rsidSect="002B2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DC"/>
    <w:rsid w:val="00016917"/>
    <w:rsid w:val="002B21DC"/>
    <w:rsid w:val="008B72AD"/>
    <w:rsid w:val="00912A7C"/>
    <w:rsid w:val="009D323F"/>
    <w:rsid w:val="00D4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Ρουμπάτα</cp:lastModifiedBy>
  <cp:revision>6</cp:revision>
  <cp:lastPrinted>2018-12-10T06:26:00Z</cp:lastPrinted>
  <dcterms:created xsi:type="dcterms:W3CDTF">2017-09-12T05:33:00Z</dcterms:created>
  <dcterms:modified xsi:type="dcterms:W3CDTF">2019-09-18T09:48:00Z</dcterms:modified>
</cp:coreProperties>
</file>