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1DC" w:rsidRDefault="00912A7C" w:rsidP="002B2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 xml:space="preserve">ΛΑΪΚΟ ΦΡΟΝΤΙΣΤΗΡΙΟ </w:t>
      </w:r>
      <w:r w:rsidR="002B2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ΑΛΛΗΛΕΓΓΥΗΣ ΔΗΜΟΥ ΚΑΙΣΑΡΙΑΝΗΣ</w:t>
      </w:r>
    </w:p>
    <w:p w:rsidR="002B21DC" w:rsidRPr="000B4119" w:rsidRDefault="002B21DC" w:rsidP="002B2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B41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Αίτηση γονέα</w:t>
      </w:r>
    </w:p>
    <w:p w:rsidR="002B21DC" w:rsidRPr="000B4119" w:rsidRDefault="002B21DC" w:rsidP="002B2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B41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(για μαθητές Γυμνασίου)</w:t>
      </w:r>
    </w:p>
    <w:p w:rsidR="002B21DC" w:rsidRPr="000B4119" w:rsidRDefault="002B21DC" w:rsidP="002B2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B41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1. Στοιχεία μαθητή:</w:t>
      </w:r>
    </w:p>
    <w:p w:rsidR="002B21DC" w:rsidRPr="000B4119" w:rsidRDefault="002B21DC" w:rsidP="002B2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B4119">
        <w:rPr>
          <w:rFonts w:ascii="Times New Roman" w:eastAsia="Times New Roman" w:hAnsi="Times New Roman" w:cs="Times New Roman"/>
          <w:sz w:val="24"/>
          <w:szCs w:val="24"/>
          <w:lang w:eastAsia="el-GR"/>
        </w:rPr>
        <w:t>Όνομα:                                Επώνυμο:</w:t>
      </w:r>
    </w:p>
    <w:p w:rsidR="002B21DC" w:rsidRPr="000B4119" w:rsidRDefault="002B21DC" w:rsidP="002B2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B4119">
        <w:rPr>
          <w:rFonts w:ascii="Times New Roman" w:eastAsia="Times New Roman" w:hAnsi="Times New Roman" w:cs="Times New Roman"/>
          <w:sz w:val="24"/>
          <w:szCs w:val="24"/>
          <w:lang w:eastAsia="el-GR"/>
        </w:rPr>
        <w:t>Όνομα πατρός:                                                Όνομα μητρός:</w:t>
      </w:r>
    </w:p>
    <w:p w:rsidR="002B21DC" w:rsidRPr="000B4119" w:rsidRDefault="002B21DC" w:rsidP="002B2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B4119">
        <w:rPr>
          <w:rFonts w:ascii="Times New Roman" w:eastAsia="Times New Roman" w:hAnsi="Times New Roman" w:cs="Times New Roman"/>
          <w:sz w:val="24"/>
          <w:szCs w:val="24"/>
          <w:lang w:eastAsia="el-GR"/>
        </w:rPr>
        <w:t>Έτος γέννησης:</w:t>
      </w:r>
    </w:p>
    <w:p w:rsidR="002B21DC" w:rsidRPr="000B4119" w:rsidRDefault="002B21DC" w:rsidP="002B2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Διεύθυνση κατοικίας</w:t>
      </w:r>
      <w:r w:rsidRPr="000B41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                                             </w:t>
      </w:r>
    </w:p>
    <w:p w:rsidR="002B21DC" w:rsidRPr="000B4119" w:rsidRDefault="002B21DC" w:rsidP="002B2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B4119">
        <w:rPr>
          <w:rFonts w:ascii="Times New Roman" w:eastAsia="Times New Roman" w:hAnsi="Times New Roman" w:cs="Times New Roman"/>
          <w:sz w:val="24"/>
          <w:szCs w:val="24"/>
          <w:lang w:eastAsia="el-GR"/>
        </w:rPr>
        <w:t>Σχολείο που φοιτά:</w:t>
      </w:r>
    </w:p>
    <w:p w:rsidR="002B21DC" w:rsidRPr="000B4119" w:rsidRDefault="002B21DC" w:rsidP="002B2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B4119">
        <w:rPr>
          <w:rFonts w:ascii="Times New Roman" w:eastAsia="Times New Roman" w:hAnsi="Times New Roman" w:cs="Times New Roman"/>
          <w:sz w:val="24"/>
          <w:szCs w:val="24"/>
          <w:lang w:eastAsia="el-GR"/>
        </w:rPr>
        <w:t>Τάξη:</w:t>
      </w:r>
    </w:p>
    <w:p w:rsidR="002B21DC" w:rsidRPr="000B4119" w:rsidRDefault="002B21DC" w:rsidP="002B2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B4119">
        <w:rPr>
          <w:rFonts w:ascii="Times New Roman" w:eastAsia="Times New Roman" w:hAnsi="Times New Roman" w:cs="Times New Roman"/>
          <w:sz w:val="24"/>
          <w:szCs w:val="24"/>
          <w:lang w:eastAsia="el-GR"/>
        </w:rPr>
        <w:t>Τηλέφωνα επικοινωνίας: 1</w:t>
      </w:r>
      <w:r w:rsidRPr="000B41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ον</w:t>
      </w:r>
      <w:r w:rsidRPr="000B41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Γονιού: </w:t>
      </w:r>
      <w:proofErr w:type="spellStart"/>
      <w:r w:rsidRPr="000B4119">
        <w:rPr>
          <w:rFonts w:ascii="Times New Roman" w:eastAsia="Times New Roman" w:hAnsi="Times New Roman" w:cs="Times New Roman"/>
          <w:sz w:val="24"/>
          <w:szCs w:val="24"/>
          <w:lang w:eastAsia="el-GR"/>
        </w:rPr>
        <w:t>τηλ</w:t>
      </w:r>
      <w:proofErr w:type="spellEnd"/>
      <w:r w:rsidRPr="000B4119">
        <w:rPr>
          <w:rFonts w:ascii="Times New Roman" w:eastAsia="Times New Roman" w:hAnsi="Times New Roman" w:cs="Times New Roman"/>
          <w:sz w:val="24"/>
          <w:szCs w:val="24"/>
          <w:lang w:eastAsia="el-GR"/>
        </w:rPr>
        <w:t>. Κατοικίας:                               κινητό:</w:t>
      </w:r>
    </w:p>
    <w:p w:rsidR="002B21DC" w:rsidRPr="000B4119" w:rsidRDefault="002B21DC" w:rsidP="002B2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B411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                                         2</w:t>
      </w:r>
      <w:r w:rsidRPr="000B41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ον</w:t>
      </w:r>
      <w:r w:rsidRPr="000B41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Μαθητή:</w:t>
      </w:r>
    </w:p>
    <w:p w:rsidR="002B21DC" w:rsidRPr="000B4119" w:rsidRDefault="002B21DC" w:rsidP="002B2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B41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2. Στοιχεία οικογένειας:</w:t>
      </w:r>
    </w:p>
    <w:p w:rsidR="002B21DC" w:rsidRPr="000B4119" w:rsidRDefault="002B21DC" w:rsidP="002B2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B4119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tbl>
      <w:tblPr>
        <w:tblW w:w="876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4001"/>
        <w:gridCol w:w="1621"/>
        <w:gridCol w:w="1300"/>
      </w:tblGrid>
      <w:tr w:rsidR="002B21DC" w:rsidRPr="000B4119" w:rsidTr="00545256">
        <w:trPr>
          <w:trHeight w:val="288"/>
          <w:tblCellSpacing w:w="0" w:type="dxa"/>
        </w:trPr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DC" w:rsidRPr="000B4119" w:rsidRDefault="002B21DC" w:rsidP="00545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41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ΓΟΝΙΟΣ</w:t>
            </w:r>
          </w:p>
        </w:tc>
        <w:tc>
          <w:tcPr>
            <w:tcW w:w="4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DC" w:rsidRPr="000B4119" w:rsidRDefault="002B21DC" w:rsidP="00545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ΕΠΑΓΓΕΛΜΑ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DC" w:rsidRPr="000B4119" w:rsidRDefault="002B21DC" w:rsidP="00545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41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ΑΝΕΡΓΟΣ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1DC" w:rsidRPr="000B4119" w:rsidRDefault="002B21DC" w:rsidP="00545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ΟΙΚΙΑΚΑ</w:t>
            </w:r>
          </w:p>
        </w:tc>
      </w:tr>
      <w:tr w:rsidR="002B21DC" w:rsidRPr="000B4119" w:rsidTr="00545256">
        <w:trPr>
          <w:trHeight w:val="313"/>
          <w:tblCellSpacing w:w="0" w:type="dxa"/>
        </w:trPr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DC" w:rsidRPr="000B4119" w:rsidRDefault="002B21DC" w:rsidP="00545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4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ΠΑΤΕΡΑΣ</w:t>
            </w:r>
          </w:p>
        </w:tc>
        <w:tc>
          <w:tcPr>
            <w:tcW w:w="4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DC" w:rsidRPr="000B4119" w:rsidRDefault="002B21DC" w:rsidP="00545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41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DC" w:rsidRPr="000B4119" w:rsidRDefault="002B21DC" w:rsidP="00545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41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1DC" w:rsidRPr="000B4119" w:rsidRDefault="002B21DC" w:rsidP="00545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B21DC" w:rsidRPr="000B4119" w:rsidTr="00545256">
        <w:trPr>
          <w:trHeight w:val="313"/>
          <w:tblCellSpacing w:w="0" w:type="dxa"/>
        </w:trPr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DC" w:rsidRPr="000B4119" w:rsidRDefault="002B21DC" w:rsidP="00545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4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ΜΗΤΕΡΑ</w:t>
            </w:r>
          </w:p>
        </w:tc>
        <w:tc>
          <w:tcPr>
            <w:tcW w:w="4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DC" w:rsidRPr="000B4119" w:rsidRDefault="002B21DC" w:rsidP="00545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41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DC" w:rsidRPr="000B4119" w:rsidRDefault="002B21DC" w:rsidP="00545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41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1DC" w:rsidRPr="000B4119" w:rsidRDefault="002B21DC" w:rsidP="00545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2B21DC" w:rsidRPr="000B4119" w:rsidRDefault="002B21DC" w:rsidP="002B2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B4119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2B21DC" w:rsidRPr="000B4119" w:rsidRDefault="002B21DC" w:rsidP="002B2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B41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 xml:space="preserve">3. Μαθήματα που επιθυμώ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το παιδί μου να παρακολουθήσει</w:t>
      </w:r>
      <w:r w:rsidRPr="000B41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:</w:t>
      </w:r>
    </w:p>
    <w:p w:rsidR="002B21DC" w:rsidRPr="000B4119" w:rsidRDefault="002B21DC" w:rsidP="002B2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B41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 xml:space="preserve">ΓΙΑ ΜΑΘΗΤΕΣ ΓΥΜΝΑΣΙΟΥ                                               </w:t>
      </w:r>
    </w:p>
    <w:p w:rsidR="002B21DC" w:rsidRPr="000B4119" w:rsidRDefault="002B21DC" w:rsidP="002B2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B41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 xml:space="preserve">Σημειώστε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το μάθημα που σας ενδιαφέρει:  </w:t>
      </w:r>
    </w:p>
    <w:tbl>
      <w:tblPr>
        <w:tblW w:w="844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2"/>
        <w:gridCol w:w="866"/>
        <w:gridCol w:w="849"/>
        <w:gridCol w:w="1994"/>
        <w:gridCol w:w="1242"/>
        <w:gridCol w:w="1226"/>
      </w:tblGrid>
      <w:tr w:rsidR="002B21DC" w:rsidRPr="000B4119" w:rsidTr="00545256">
        <w:trPr>
          <w:trHeight w:val="444"/>
          <w:tblCellSpacing w:w="0" w:type="dxa"/>
        </w:trPr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DC" w:rsidRPr="000B4119" w:rsidRDefault="002B21DC" w:rsidP="00545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41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ΜΑΘΗΜΑΤΑ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DC" w:rsidRPr="000B4119" w:rsidRDefault="002B21DC" w:rsidP="00545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41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DC" w:rsidRPr="000B4119" w:rsidRDefault="002B21DC" w:rsidP="00545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41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ΟΧΙ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DC" w:rsidRPr="000B4119" w:rsidRDefault="002B21DC" w:rsidP="00545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41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ΜΑΘΗΜΑΤΑ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DC" w:rsidRPr="000B4119" w:rsidRDefault="002B21DC" w:rsidP="00545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41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DC" w:rsidRPr="000B4119" w:rsidRDefault="002B21DC" w:rsidP="00545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41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ΟΧΙ</w:t>
            </w:r>
          </w:p>
        </w:tc>
      </w:tr>
      <w:tr w:rsidR="002B21DC" w:rsidRPr="000B4119" w:rsidTr="00545256">
        <w:trPr>
          <w:trHeight w:val="444"/>
          <w:tblCellSpacing w:w="0" w:type="dxa"/>
        </w:trPr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DC" w:rsidRPr="000B4119" w:rsidRDefault="008B72AD" w:rsidP="00545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Αρχαία Ελληνικά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DC" w:rsidRPr="000B4119" w:rsidRDefault="002B21DC" w:rsidP="00545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41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DC" w:rsidRPr="000B4119" w:rsidRDefault="002B21DC" w:rsidP="00545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41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DC" w:rsidRPr="000B4119" w:rsidRDefault="002B21DC" w:rsidP="00545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41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Μαθηματικά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DC" w:rsidRPr="000B4119" w:rsidRDefault="002B21DC" w:rsidP="00545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41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DC" w:rsidRPr="000B4119" w:rsidRDefault="002B21DC" w:rsidP="00545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41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2B21DC" w:rsidRPr="000B4119" w:rsidTr="00545256">
        <w:trPr>
          <w:trHeight w:val="444"/>
          <w:tblCellSpacing w:w="0" w:type="dxa"/>
        </w:trPr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DC" w:rsidRPr="000B4119" w:rsidRDefault="002B21DC" w:rsidP="00545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41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Νεοελληνική Γλώσσα και Πραγματεία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DC" w:rsidRPr="000B4119" w:rsidRDefault="002B21DC" w:rsidP="00545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41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DC" w:rsidRPr="000B4119" w:rsidRDefault="002B21DC" w:rsidP="00545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41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DC" w:rsidRPr="000B4119" w:rsidRDefault="009D323F" w:rsidP="00545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Φυσική </w:t>
            </w:r>
            <w:bookmarkStart w:id="0" w:name="_GoBack"/>
            <w:bookmarkEnd w:id="0"/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DC" w:rsidRPr="000B4119" w:rsidRDefault="002B21DC" w:rsidP="00545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41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DC" w:rsidRPr="000B4119" w:rsidRDefault="002B21DC" w:rsidP="00545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41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</w:tbl>
    <w:p w:rsidR="002B21DC" w:rsidRPr="002B21DC" w:rsidRDefault="002B21DC" w:rsidP="002B2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el-GR"/>
        </w:rPr>
      </w:pPr>
    </w:p>
    <w:p w:rsidR="002B21DC" w:rsidRDefault="002B21DC" w:rsidP="002B2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F3678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/Η</w:t>
      </w:r>
      <w:r w:rsidRPr="00F3678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F3678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αιτών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/ούσα</w:t>
      </w:r>
    </w:p>
    <w:p w:rsidR="00016917" w:rsidRPr="002B21DC" w:rsidRDefault="00016917">
      <w:pPr>
        <w:rPr>
          <w:lang w:val="en-US"/>
        </w:rPr>
      </w:pPr>
    </w:p>
    <w:sectPr w:rsidR="00016917" w:rsidRPr="002B21DC" w:rsidSect="002B21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1DC"/>
    <w:rsid w:val="00016917"/>
    <w:rsid w:val="002B21DC"/>
    <w:rsid w:val="008B72AD"/>
    <w:rsid w:val="00912A7C"/>
    <w:rsid w:val="009D323F"/>
    <w:rsid w:val="00D4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Ρουμπάτα</cp:lastModifiedBy>
  <cp:revision>6</cp:revision>
  <cp:lastPrinted>2018-12-10T06:26:00Z</cp:lastPrinted>
  <dcterms:created xsi:type="dcterms:W3CDTF">2017-09-12T05:33:00Z</dcterms:created>
  <dcterms:modified xsi:type="dcterms:W3CDTF">2019-09-18T09:48:00Z</dcterms:modified>
</cp:coreProperties>
</file>